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5F574" w14:textId="77777777" w:rsidR="005A2130" w:rsidRDefault="00AF09BD">
      <w:pPr>
        <w:rPr>
          <w:b/>
        </w:rPr>
      </w:pPr>
      <w:r>
        <w:rPr>
          <w:b/>
        </w:rPr>
        <w:tab/>
      </w:r>
      <w:r>
        <w:rPr>
          <w:b/>
        </w:rPr>
        <w:tab/>
        <w:t>DEKLARACJA  KORZYSTANIA  Z  OBIADÓW  W  STOŁÓWCE  SZKOLNEJ</w:t>
      </w:r>
    </w:p>
    <w:p w14:paraId="7D56369B" w14:textId="77777777" w:rsidR="00AF09BD" w:rsidRDefault="00AF09BD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SZKOŁY PODSTAWOWEJ NR 6 im. Tadeusza Kościuszki w Głogowie</w:t>
      </w:r>
    </w:p>
    <w:p w14:paraId="6F79E5D8" w14:textId="77777777" w:rsidR="00AF09BD" w:rsidRDefault="00AF09BD">
      <w:pPr>
        <w:rPr>
          <w:b/>
        </w:rPr>
      </w:pPr>
    </w:p>
    <w:p w14:paraId="32739451" w14:textId="77777777" w:rsidR="00AF09BD" w:rsidRDefault="00AF09BD">
      <w:r>
        <w:t>Deklaruję chęć korzystania z obiadów w stołówce szkolnej przez:</w:t>
      </w:r>
    </w:p>
    <w:p w14:paraId="170DC337" w14:textId="77777777" w:rsidR="00AF09BD" w:rsidRDefault="00AF09BD">
      <w:r>
        <w:t>Imię i nazwisko dziecka  ………………………………………………………………………….  Kl.  …………………………………</w:t>
      </w:r>
    </w:p>
    <w:p w14:paraId="0606DC04" w14:textId="77777777" w:rsidR="00AF09BD" w:rsidRDefault="00AF09BD" w:rsidP="00AF09BD">
      <w:pPr>
        <w:jc w:val="both"/>
      </w:pPr>
      <w:r>
        <w:t>W okresie od września 2021r do czerwca 2022r., zgodnie z zasadami określonymi w regulaminie Stołówki Szkolnej Szkoły Podstawowej nr 6 w Głogowie, wyrażam zgodę na przetwarzanie zawartych w treści danych osobowych w celach planowania, weryfikacji i rozliczeń za obiady.</w:t>
      </w:r>
    </w:p>
    <w:p w14:paraId="5033406C" w14:textId="77777777" w:rsidR="00AF09BD" w:rsidRDefault="00AF09BD" w:rsidP="00AF09BD">
      <w:pPr>
        <w:jc w:val="both"/>
      </w:pPr>
      <w:r>
        <w:t xml:space="preserve">Zobowiązuję się do dokonania wpłaty w terminie </w:t>
      </w:r>
      <w:r w:rsidRPr="001824CC">
        <w:rPr>
          <w:b/>
        </w:rPr>
        <w:t>3 pierwszych dni roboczych</w:t>
      </w:r>
      <w:r w:rsidR="001824CC" w:rsidRPr="001824CC">
        <w:rPr>
          <w:b/>
        </w:rPr>
        <w:t xml:space="preserve"> każdego miesiąca</w:t>
      </w:r>
      <w:r w:rsidR="001824CC">
        <w:t xml:space="preserve">  …………………………………………………………………………………………………………………………………………………………….</w:t>
      </w:r>
    </w:p>
    <w:p w14:paraId="593B4733" w14:textId="77777777" w:rsidR="001824CC" w:rsidRDefault="001824CC" w:rsidP="00AF09BD">
      <w:pPr>
        <w:jc w:val="both"/>
      </w:pPr>
      <w:r>
        <w:t>(</w:t>
      </w:r>
      <w:proofErr w:type="spellStart"/>
      <w:r>
        <w:t>tel.kontaktowy</w:t>
      </w:r>
      <w:proofErr w:type="spellEnd"/>
      <w:r>
        <w:t xml:space="preserve"> rodzica/opiekuna)</w:t>
      </w:r>
      <w:r>
        <w:tab/>
      </w:r>
      <w:r>
        <w:tab/>
      </w:r>
      <w:r>
        <w:tab/>
      </w:r>
      <w:r>
        <w:tab/>
        <w:t xml:space="preserve">          (data i podpis rodzica/op</w:t>
      </w:r>
      <w:r w:rsidR="00CD1E29">
        <w:t>i</w:t>
      </w:r>
      <w:r>
        <w:t>ekuna)</w:t>
      </w:r>
    </w:p>
    <w:p w14:paraId="522752CE" w14:textId="77777777" w:rsidR="001824CC" w:rsidRDefault="001824CC" w:rsidP="00AF09BD">
      <w:pPr>
        <w:jc w:val="both"/>
      </w:pPr>
      <w:r>
        <w:t>……………………………………………………..</w:t>
      </w:r>
      <w:r>
        <w:tab/>
      </w:r>
      <w:r>
        <w:tab/>
      </w:r>
      <w:r>
        <w:tab/>
      </w:r>
      <w:r>
        <w:tab/>
        <w:t xml:space="preserve">           ………………………………………………..</w:t>
      </w:r>
    </w:p>
    <w:p w14:paraId="49A09C86" w14:textId="77777777" w:rsidR="001824CC" w:rsidRDefault="001824CC" w:rsidP="00AF09BD">
      <w:pPr>
        <w:jc w:val="both"/>
      </w:pPr>
    </w:p>
    <w:p w14:paraId="31A1ABE7" w14:textId="77777777" w:rsidR="001824CC" w:rsidRDefault="001824CC" w:rsidP="001824CC">
      <w:pPr>
        <w:jc w:val="both"/>
        <w:rPr>
          <w:b/>
        </w:rPr>
      </w:pPr>
      <w:r w:rsidRPr="001824CC">
        <w:rPr>
          <w:b/>
        </w:rPr>
        <w:t>Ważne  informacje:</w:t>
      </w:r>
    </w:p>
    <w:p w14:paraId="224C93FD" w14:textId="77777777" w:rsidR="001824CC" w:rsidRPr="001824CC" w:rsidRDefault="001824CC" w:rsidP="001824CC">
      <w:pPr>
        <w:pStyle w:val="Akapitzlist"/>
        <w:numPr>
          <w:ilvl w:val="0"/>
          <w:numId w:val="4"/>
        </w:numPr>
        <w:jc w:val="both"/>
        <w:rPr>
          <w:b/>
        </w:rPr>
      </w:pPr>
      <w:r>
        <w:t>Cena  obiadu</w:t>
      </w:r>
      <w:r w:rsidRPr="001824CC">
        <w:rPr>
          <w:b/>
        </w:rPr>
        <w:t>:   4,50 zł</w:t>
      </w:r>
    </w:p>
    <w:p w14:paraId="6ED606EE" w14:textId="77777777" w:rsidR="001824CC" w:rsidRPr="001824CC" w:rsidRDefault="001824CC" w:rsidP="001824CC">
      <w:pPr>
        <w:pStyle w:val="Akapitzlist"/>
        <w:numPr>
          <w:ilvl w:val="0"/>
          <w:numId w:val="4"/>
        </w:numPr>
        <w:jc w:val="both"/>
        <w:rPr>
          <w:b/>
        </w:rPr>
      </w:pPr>
      <w:r>
        <w:t>Wpłaty za obiady należy dokonać na konto Szkoły Podstawowej nr 6 w pierwsze 3 dni robocze miesiąca.</w:t>
      </w:r>
    </w:p>
    <w:p w14:paraId="23D4D73E" w14:textId="77777777" w:rsidR="001824CC" w:rsidRDefault="001824CC" w:rsidP="001824CC">
      <w:pPr>
        <w:ind w:left="708"/>
        <w:jc w:val="both"/>
        <w:rPr>
          <w:b/>
        </w:rPr>
      </w:pPr>
      <w:r>
        <w:rPr>
          <w:b/>
        </w:rPr>
        <w:t>BANK BNP PARIBAS  36 2030 0045 1110 0000 0193 1600</w:t>
      </w:r>
    </w:p>
    <w:p w14:paraId="375225E3" w14:textId="77777777" w:rsidR="001824CC" w:rsidRDefault="001824CC" w:rsidP="001824CC">
      <w:pPr>
        <w:jc w:val="both"/>
      </w:pPr>
      <w:r w:rsidRPr="001824CC">
        <w:t>Tytułem:</w:t>
      </w:r>
      <w:r>
        <w:t xml:space="preserve">  wpłata za obiady/imię i nazwisko</w:t>
      </w:r>
      <w:r w:rsidR="006B0BFC">
        <w:t xml:space="preserve"> dziecka/klasa/za miesiąc.</w:t>
      </w:r>
    </w:p>
    <w:p w14:paraId="6584506D" w14:textId="77777777" w:rsidR="006B0BFC" w:rsidRDefault="006B0BFC" w:rsidP="006B0BFC">
      <w:pPr>
        <w:pStyle w:val="Akapitzlist"/>
        <w:numPr>
          <w:ilvl w:val="0"/>
          <w:numId w:val="4"/>
        </w:numPr>
        <w:jc w:val="both"/>
      </w:pPr>
      <w:r>
        <w:t>Nieobecność dzieci należy zgłaszać odpowiednio wcześniej lub w tym samym dniu do godz. 8.00 pod nr tel. (76) 833 30 31 lub osobiście u intendentki szkolnej.</w:t>
      </w:r>
    </w:p>
    <w:p w14:paraId="200E5312" w14:textId="77777777" w:rsidR="006B0BFC" w:rsidRDefault="006B0BFC" w:rsidP="006B0BFC">
      <w:pPr>
        <w:pStyle w:val="Akapitzlist"/>
        <w:numPr>
          <w:ilvl w:val="0"/>
          <w:numId w:val="4"/>
        </w:numPr>
        <w:jc w:val="both"/>
      </w:pPr>
      <w:r>
        <w:t>Wszystkie nieobecności zgłoszone z zachowaniem powyższego terminu będą zwracane na konto bankowe rodzica do ostatniego dnia bieżącego miesiąca.</w:t>
      </w:r>
    </w:p>
    <w:p w14:paraId="60959B79" w14:textId="77777777" w:rsidR="006B0BFC" w:rsidRDefault="006B0BFC" w:rsidP="006B0BFC">
      <w:pPr>
        <w:pStyle w:val="Akapitzlist"/>
        <w:numPr>
          <w:ilvl w:val="0"/>
          <w:numId w:val="4"/>
        </w:numPr>
        <w:jc w:val="both"/>
      </w:pPr>
      <w:r>
        <w:t>Nie będą odliczane nieobecności nie zgłoszone lub zgłoszone po terminie.</w:t>
      </w:r>
    </w:p>
    <w:p w14:paraId="667A6B2A" w14:textId="77777777" w:rsidR="006B0BFC" w:rsidRDefault="006B0BFC" w:rsidP="006B0BFC">
      <w:pPr>
        <w:pStyle w:val="Akapitzlist"/>
        <w:numPr>
          <w:ilvl w:val="0"/>
          <w:numId w:val="4"/>
        </w:numPr>
        <w:jc w:val="both"/>
      </w:pPr>
      <w:r>
        <w:t>W miesiącu czerwcu i grudniu odpisy nie będą odliczane (zamknięcie okresu finansowego)</w:t>
      </w:r>
    </w:p>
    <w:p w14:paraId="016E0DEB" w14:textId="77777777" w:rsidR="00251D87" w:rsidRDefault="00251D87" w:rsidP="006B0BFC">
      <w:pPr>
        <w:pStyle w:val="Akapitzlist"/>
        <w:numPr>
          <w:ilvl w:val="0"/>
          <w:numId w:val="4"/>
        </w:numPr>
        <w:jc w:val="both"/>
      </w:pPr>
      <w:r>
        <w:t>Kwota wpłaty za dany miesiąc będzie podana na tablicy ogłoszeń i na stronie internetowej szkoły.</w:t>
      </w:r>
    </w:p>
    <w:p w14:paraId="761893CF" w14:textId="77777777" w:rsidR="00251D87" w:rsidRDefault="00251D87" w:rsidP="006B0BFC">
      <w:pPr>
        <w:pStyle w:val="Akapitzlist"/>
        <w:numPr>
          <w:ilvl w:val="0"/>
          <w:numId w:val="4"/>
        </w:numPr>
        <w:jc w:val="both"/>
      </w:pPr>
      <w:r>
        <w:t>W przypadku rezygnacji z obiadów od następnego miesiąca, fakt ten należy zgłosić u intendentki szkolnej do 20 dnia miesiąca w którym uczeń korzysta z obiadów.</w:t>
      </w:r>
    </w:p>
    <w:p w14:paraId="27EB692F" w14:textId="77777777" w:rsidR="00251D87" w:rsidRDefault="00251D87" w:rsidP="006B0BFC">
      <w:pPr>
        <w:pStyle w:val="Akapitzlist"/>
        <w:numPr>
          <w:ilvl w:val="0"/>
          <w:numId w:val="4"/>
        </w:numPr>
        <w:jc w:val="both"/>
      </w:pPr>
      <w:r>
        <w:t>Dziecko będzie zapisane na obiady jeżeli będzie zgłoszona/dostarczona deklaracja .</w:t>
      </w:r>
    </w:p>
    <w:p w14:paraId="0D2EEE31" w14:textId="77777777" w:rsidR="00251D87" w:rsidRDefault="00251D87" w:rsidP="00251D87">
      <w:pPr>
        <w:pStyle w:val="Akapitzlist"/>
        <w:jc w:val="both"/>
      </w:pPr>
    </w:p>
    <w:p w14:paraId="5E81465B" w14:textId="77777777" w:rsidR="00251D87" w:rsidRDefault="00251D87" w:rsidP="00096247">
      <w:pPr>
        <w:jc w:val="both"/>
      </w:pPr>
    </w:p>
    <w:p w14:paraId="207506FF" w14:textId="5DAE3391" w:rsidR="00251D87" w:rsidRPr="001824CC" w:rsidRDefault="00251D87" w:rsidP="00251D87">
      <w:pPr>
        <w:pStyle w:val="Akapitzlist"/>
        <w:numPr>
          <w:ilvl w:val="0"/>
          <w:numId w:val="7"/>
        </w:numPr>
        <w:jc w:val="both"/>
      </w:pPr>
      <w:r>
        <w:rPr>
          <w:b/>
          <w:sz w:val="20"/>
          <w:szCs w:val="20"/>
        </w:rPr>
        <w:t>Deklarację można pobierać u intendentki, świetlicy szkolnej, w sekretariacie</w:t>
      </w:r>
      <w:r w:rsidR="00096247">
        <w:rPr>
          <w:b/>
          <w:sz w:val="20"/>
          <w:szCs w:val="20"/>
        </w:rPr>
        <w:t>, LUB WYDRUKOWAĆ</w:t>
      </w:r>
    </w:p>
    <w:p w14:paraId="449A3ABB" w14:textId="77777777" w:rsidR="001824CC" w:rsidRPr="00AF09BD" w:rsidRDefault="001824CC" w:rsidP="001824CC">
      <w:pPr>
        <w:pStyle w:val="Akapitzlist"/>
        <w:ind w:left="5674"/>
        <w:jc w:val="both"/>
      </w:pPr>
    </w:p>
    <w:sectPr w:rsidR="001824CC" w:rsidRPr="00AF09BD" w:rsidSect="002348E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B7D33"/>
    <w:multiLevelType w:val="hybridMultilevel"/>
    <w:tmpl w:val="C3B69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F298F"/>
    <w:multiLevelType w:val="hybridMultilevel"/>
    <w:tmpl w:val="129AFE46"/>
    <w:lvl w:ilvl="0" w:tplc="0415000F">
      <w:start w:val="1"/>
      <w:numFmt w:val="decimal"/>
      <w:lvlText w:val="%1.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4B5C3CDA"/>
    <w:multiLevelType w:val="hybridMultilevel"/>
    <w:tmpl w:val="4C829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E5875"/>
    <w:multiLevelType w:val="hybridMultilevel"/>
    <w:tmpl w:val="8B8266C8"/>
    <w:lvl w:ilvl="0" w:tplc="0415000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8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5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2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9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434" w:hanging="360"/>
      </w:pPr>
      <w:rPr>
        <w:rFonts w:ascii="Wingdings" w:hAnsi="Wingdings" w:hint="default"/>
      </w:rPr>
    </w:lvl>
  </w:abstractNum>
  <w:abstractNum w:abstractNumId="4" w15:restartNumberingAfterBreak="0">
    <w:nsid w:val="6C7935CF"/>
    <w:multiLevelType w:val="hybridMultilevel"/>
    <w:tmpl w:val="1694A3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E9C711C"/>
    <w:multiLevelType w:val="hybridMultilevel"/>
    <w:tmpl w:val="3984F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C22850"/>
    <w:multiLevelType w:val="hybridMultilevel"/>
    <w:tmpl w:val="6AC20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BD"/>
    <w:rsid w:val="00096247"/>
    <w:rsid w:val="000C2536"/>
    <w:rsid w:val="001824CC"/>
    <w:rsid w:val="002348ED"/>
    <w:rsid w:val="00251D87"/>
    <w:rsid w:val="005A2130"/>
    <w:rsid w:val="00680A79"/>
    <w:rsid w:val="006B0BFC"/>
    <w:rsid w:val="00AF09BD"/>
    <w:rsid w:val="00CD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4FE22"/>
  <w15:docId w15:val="{43AE3FAB-360B-494F-B38A-856343377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2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Milka</dc:creator>
  <cp:lastModifiedBy>Wioletta Wieczorek</cp:lastModifiedBy>
  <cp:revision>2</cp:revision>
  <cp:lastPrinted>2021-12-29T11:02:00Z</cp:lastPrinted>
  <dcterms:created xsi:type="dcterms:W3CDTF">2021-12-31T12:35:00Z</dcterms:created>
  <dcterms:modified xsi:type="dcterms:W3CDTF">2021-12-31T12:35:00Z</dcterms:modified>
</cp:coreProperties>
</file>